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D9D03" w14:textId="7F7F4A86" w:rsidR="00C1343E" w:rsidRPr="00C1343E" w:rsidRDefault="00C1343E" w:rsidP="00C1343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FD67C9">
        <w:rPr>
          <w:rFonts w:ascii="Times New Roman" w:eastAsia="Times New Roman" w:hAnsi="Times New Roman"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FD67C9">
        <w:rPr>
          <w:rFonts w:ascii="Times New Roman" w:eastAsia="Times New Roman" w:hAnsi="Times New Roman"/>
          <w:sz w:val="20"/>
          <w:szCs w:val="20"/>
          <w:lang w:eastAsia="pl-PL"/>
        </w:rPr>
        <w:t xml:space="preserve"> do Warunków Zamówienia /WZ/ </w:t>
      </w:r>
    </w:p>
    <w:p w14:paraId="4B842FD5" w14:textId="5761B36F" w:rsidR="008C78C9" w:rsidRPr="008C78C9" w:rsidRDefault="00C54BBB" w:rsidP="00116B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p</w:t>
      </w:r>
      <w:r w:rsidR="008C78C9" w:rsidRPr="008C78C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rzedmiot zamówienia:</w:t>
      </w:r>
    </w:p>
    <w:p w14:paraId="292BE6AE" w14:textId="77777777" w:rsidR="008C78C9" w:rsidRPr="008C78C9" w:rsidRDefault="008C78C9" w:rsidP="00116B1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</w:t>
      </w:r>
      <w:r w:rsid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świadczenie na rzecz Starostwa Powiatowego we Włocławku, przy ul. </w:t>
      </w:r>
      <w:proofErr w:type="spellStart"/>
      <w:r w:rsid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Stodólnej</w:t>
      </w:r>
      <w:proofErr w:type="spellEnd"/>
      <w:r w:rsid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68, 87-800 Włocławek, zewnętrznej obsługi kasowej.</w:t>
      </w:r>
    </w:p>
    <w:p w14:paraId="143D750F" w14:textId="77777777" w:rsidR="008C78C9" w:rsidRPr="008C78C9" w:rsidRDefault="008C78C9" w:rsidP="00116B1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opis przedmiotu zamówienia:</w:t>
      </w:r>
    </w:p>
    <w:p w14:paraId="14C07DBE" w14:textId="77777777" w:rsidR="008C78C9" w:rsidRDefault="008C78C9" w:rsidP="00116B1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godzi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ny pracy kasy: </w:t>
      </w:r>
    </w:p>
    <w:p w14:paraId="37A4ABD4" w14:textId="77777777" w:rsidR="008C78C9" w:rsidRDefault="008C78C9" w:rsidP="00116B13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poniedziałek </w:t>
      </w: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od 7:30 do 15:15</w:t>
      </w:r>
    </w:p>
    <w:p w14:paraId="4360BAA2" w14:textId="77777777" w:rsidR="008C78C9" w:rsidRDefault="008C78C9" w:rsidP="00116B13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wtorek           od 7:30 do 16.45</w:t>
      </w:r>
    </w:p>
    <w:p w14:paraId="70E4B1CA" w14:textId="77777777" w:rsidR="008C78C9" w:rsidRDefault="008C78C9" w:rsidP="00116B13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środa             od 7:30 do 15.15</w:t>
      </w:r>
    </w:p>
    <w:p w14:paraId="10858387" w14:textId="77777777" w:rsidR="008C78C9" w:rsidRDefault="008C78C9" w:rsidP="00116B13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czwartek       od  7:30 do 15.15</w:t>
      </w:r>
    </w:p>
    <w:p w14:paraId="6D13904E" w14:textId="77777777" w:rsidR="008C78C9" w:rsidRPr="008C78C9" w:rsidRDefault="008C78C9" w:rsidP="00116B13">
      <w:pPr>
        <w:pStyle w:val="Akapitzlist"/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piątek            od  7.30 do 13.45</w:t>
      </w:r>
    </w:p>
    <w:p w14:paraId="2293FE5E" w14:textId="77777777" w:rsidR="008C78C9" w:rsidRPr="008C78C9" w:rsidRDefault="008C78C9" w:rsidP="00116B1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liczba stanowisk kasowych – 1 stanowisko;</w:t>
      </w:r>
    </w:p>
    <w:p w14:paraId="229223B5" w14:textId="77777777" w:rsidR="00974B3F" w:rsidRDefault="00D422C7" w:rsidP="00D422C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</w:t>
      </w:r>
      <w:r w:rsidR="008C78C9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wpłat</w:t>
      </w:r>
      <w:r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B709C23" w14:textId="77777777" w:rsidR="000A2866" w:rsidRDefault="00974B3F" w:rsidP="00974B3F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8C78C9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gotówkowych</w:t>
      </w:r>
      <w:r w:rsidR="00D422C7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: 80% wszystki</w:t>
      </w:r>
      <w:r w:rsidR="003E54EA">
        <w:rPr>
          <w:rFonts w:ascii="Times New Roman" w:eastAsia="Times New Roman" w:hAnsi="Times New Roman" w:cs="Times New Roman"/>
          <w:sz w:val="24"/>
          <w:szCs w:val="24"/>
          <w:lang w:eastAsia="pl-PL"/>
        </w:rPr>
        <w:t>ch wpłat w skali miesiąca- do 50</w:t>
      </w:r>
      <w:r w:rsidR="00D422C7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 000,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00 </w:t>
      </w:r>
      <w:r w:rsidR="000A2866">
        <w:rPr>
          <w:rFonts w:ascii="Times New Roman" w:eastAsia="Times New Roman" w:hAnsi="Times New Roman" w:cs="Times New Roman"/>
          <w:sz w:val="24"/>
          <w:szCs w:val="24"/>
          <w:lang w:eastAsia="pl-PL"/>
        </w:rPr>
        <w:t>zł                       (dane szacunkowe na podstawie  ostatnich 3 miesięcy),</w:t>
      </w:r>
    </w:p>
    <w:p w14:paraId="0A22CC33" w14:textId="77777777" w:rsidR="000A2866" w:rsidRPr="00D422C7" w:rsidRDefault="000A2866" w:rsidP="000A2866">
      <w:pPr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974B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78C9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bezgotówkowych</w:t>
      </w:r>
      <w:r w:rsidR="00974B3F">
        <w:rPr>
          <w:rFonts w:ascii="Times New Roman" w:eastAsia="Times New Roman" w:hAnsi="Times New Roman" w:cs="Times New Roman"/>
          <w:sz w:val="24"/>
          <w:szCs w:val="24"/>
          <w:lang w:eastAsia="pl-PL"/>
        </w:rPr>
        <w:t>: 20%</w:t>
      </w:r>
      <w:r w:rsidR="008C78C9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974B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szystkich wpłat  w skali miesiąca </w:t>
      </w:r>
      <w:r w:rsidR="008C78C9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E668F2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74B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 </w:t>
      </w:r>
      <w:r w:rsidR="003E54EA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8C78C9" w:rsidRP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 000,00 zł;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(dane szacunkowe na podstawie  ostatnich 3 miesięcy),</w:t>
      </w:r>
    </w:p>
    <w:p w14:paraId="74008010" w14:textId="77777777" w:rsidR="00974B3F" w:rsidRDefault="008C78C9" w:rsidP="00116B1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wpłat</w:t>
      </w:r>
      <w:r w:rsidR="00974B3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82716EB" w14:textId="77777777" w:rsidR="00C54BBB" w:rsidRDefault="00974B3F" w:rsidP="00C54BBB">
      <w:pPr>
        <w:spacing w:after="0" w:line="240" w:lineRule="auto"/>
        <w:ind w:left="73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gotówkowych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80% wszystkich wpłat w skali miesiąca – do</w:t>
      </w:r>
      <w:r w:rsidR="000A28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54EA">
        <w:rPr>
          <w:rFonts w:ascii="Times New Roman" w:eastAsia="Times New Roman" w:hAnsi="Times New Roman" w:cs="Times New Roman"/>
          <w:sz w:val="24"/>
          <w:szCs w:val="24"/>
          <w:lang w:eastAsia="pl-PL"/>
        </w:rPr>
        <w:t>750 szt.</w:t>
      </w:r>
      <w:r w:rsidR="000A28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523DE736" w14:textId="7E665DBD" w:rsidR="000A2866" w:rsidRDefault="000A2866" w:rsidP="00C54BBB">
      <w:pPr>
        <w:spacing w:after="0" w:line="240" w:lineRule="auto"/>
        <w:ind w:left="73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(dane szacunkowe na podstawie ostatnich 3 miesięcy),</w:t>
      </w:r>
    </w:p>
    <w:p w14:paraId="2BDBF722" w14:textId="2F62E2C0" w:rsidR="000A2866" w:rsidRDefault="000A2866" w:rsidP="000A28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- 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bezgotówkowych</w:t>
      </w:r>
      <w:r w:rsidR="003E54EA">
        <w:rPr>
          <w:rFonts w:ascii="Times New Roman" w:eastAsia="Times New Roman" w:hAnsi="Times New Roman" w:cs="Times New Roman"/>
          <w:sz w:val="24"/>
          <w:szCs w:val="24"/>
          <w:lang w:eastAsia="pl-PL"/>
        </w:rPr>
        <w:t>: 20%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54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zystkich wpłat w skali miesiąca </w:t>
      </w:r>
      <w:r w:rsidR="003E54EA">
        <w:rPr>
          <w:rFonts w:ascii="Times New Roman" w:eastAsia="Times New Roman" w:hAnsi="Times New Roman" w:cs="Times New Roman"/>
          <w:sz w:val="24"/>
          <w:szCs w:val="24"/>
          <w:lang w:eastAsia="pl-PL"/>
        </w:rPr>
        <w:t>230</w:t>
      </w:r>
      <w:r w:rsid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szt.;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        (dane szacunkowe na podstawie ostatnich 3 miesięcy),</w:t>
      </w:r>
    </w:p>
    <w:p w14:paraId="30A49823" w14:textId="77777777" w:rsidR="008C78C9" w:rsidRPr="008C78C9" w:rsidRDefault="000A2866" w:rsidP="00116B1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zapewni 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terminal do płatności bezgotówkowych;</w:t>
      </w:r>
    </w:p>
    <w:p w14:paraId="356D46D0" w14:textId="77777777" w:rsidR="008C78C9" w:rsidRPr="008C78C9" w:rsidRDefault="008C78C9" w:rsidP="00116B1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wpłat </w:t>
      </w:r>
      <w:r w:rsid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gotówkowych i </w:t>
      </w: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bezgotówkowych</w:t>
      </w:r>
      <w:r w:rsid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przekazywanych na rachunki</w:t>
      </w: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mogą być pobierane prowizje;</w:t>
      </w:r>
    </w:p>
    <w:p w14:paraId="3C427A12" w14:textId="77777777" w:rsidR="008C78C9" w:rsidRPr="008C78C9" w:rsidRDefault="008C78C9" w:rsidP="00116B1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wygenerowanie raportu kasowego w formie elektronicznej – 1 raz co 10 dni;</w:t>
      </w:r>
    </w:p>
    <w:p w14:paraId="5D51DC94" w14:textId="77777777" w:rsidR="008C78C9" w:rsidRPr="008C78C9" w:rsidRDefault="00C47A7E" w:rsidP="00116B1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Starostwo Powiatowe </w:t>
      </w:r>
      <w:r w:rsid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 Włocławku, przy ul. </w:t>
      </w:r>
      <w:proofErr w:type="spellStart"/>
      <w:r w:rsid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>Stodólnej</w:t>
      </w:r>
      <w:proofErr w:type="spellEnd"/>
      <w:r w:rsid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68,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udostępnia pomieszczenie wraz z następującym wyposażeniem: biurko</w:t>
      </w:r>
      <w:r w:rsid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recepcja wraz                             z </w:t>
      </w:r>
      <w:proofErr w:type="spellStart"/>
      <w:r w:rsid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kontenerkiem</w:t>
      </w:r>
      <w:proofErr w:type="spellEnd"/>
      <w:r w:rsid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szafa aktowa z pawlaczem oraz 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fotel biurowy</w:t>
      </w:r>
      <w:r w:rsidR="008C78C9"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8880404" w14:textId="77777777" w:rsidR="00E668F2" w:rsidRPr="00E668F2" w:rsidRDefault="00E668F2" w:rsidP="00116B13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>Starostwo powiatowe we Włocławku nie będzie</w:t>
      </w:r>
      <w:r w:rsidR="008C78C9" w:rsidRP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pobierało </w:t>
      </w:r>
      <w:r w:rsidRP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opłat </w:t>
      </w:r>
      <w:r w:rsidR="008C78C9" w:rsidRP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>za udostepnieni</w:t>
      </w:r>
      <w:r w:rsidRP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pomieszczenia z wyposażeniem oraz </w:t>
      </w:r>
      <w:r w:rsidR="00D422C7">
        <w:rPr>
          <w:rFonts w:ascii="Times New Roman" w:eastAsia="Times New Roman" w:hAnsi="Times New Roman" w:cs="Times New Roman"/>
          <w:sz w:val="24"/>
          <w:szCs w:val="24"/>
          <w:lang w:eastAsia="pl-PL"/>
        </w:rPr>
        <w:t>za media.</w:t>
      </w:r>
    </w:p>
    <w:p w14:paraId="050ED6A9" w14:textId="77777777" w:rsidR="008C78C9" w:rsidRPr="008C78C9" w:rsidRDefault="008C78C9" w:rsidP="00116B13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Termin rozpoczęcia obsługi kasowej: 1 </w:t>
      </w:r>
      <w:r w:rsidR="00116B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stycznia 2021</w:t>
      </w:r>
      <w:r w:rsidRPr="008C78C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roku.</w:t>
      </w:r>
    </w:p>
    <w:p w14:paraId="254DD6A1" w14:textId="77777777" w:rsidR="008C78C9" w:rsidRPr="00E668F2" w:rsidRDefault="008C78C9" w:rsidP="00116B13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68F2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wymagane od Wykonawcy w celu złożenia oferty:</w:t>
      </w:r>
    </w:p>
    <w:p w14:paraId="362FB209" w14:textId="77777777" w:rsidR="008C78C9" w:rsidRPr="008C78C9" w:rsidRDefault="008C78C9" w:rsidP="00116B13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aktualny odpis z właściwego rejestru lub z centralnej ewidencji i informacji o działalności gospodarczej, jeżeli odrębne przepisy wymagają wpisu do rejestru lub ewidencji;</w:t>
      </w:r>
    </w:p>
    <w:p w14:paraId="5ECDCB0D" w14:textId="77777777" w:rsidR="008C78C9" w:rsidRPr="008C78C9" w:rsidRDefault="008C78C9" w:rsidP="00116B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>(Wymagana forma dokumentu – oryginał lub kserokopia poświadczona za zgodność z oryginałem przez Wykonawcę lub wskazanie Zamawiającemu miejsca, z którego może go pobrać w formie elektronicznej)</w:t>
      </w:r>
    </w:p>
    <w:p w14:paraId="17F38C04" w14:textId="77777777" w:rsidR="008C78C9" w:rsidRPr="008C78C9" w:rsidRDefault="008C78C9" w:rsidP="00116B1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pełnomocnictwo osoby/osób podpisujących ofertę do podejmowania zobowiązań w imieniu firmy składającej ofertę, o ile nie wynikają z przepisów prawa lub innych dokumentów (np. aktualny odpis z właściwego rejestru)</w:t>
      </w:r>
      <w:r w:rsidRPr="008C78C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– jeżeli dotyczy;</w:t>
      </w:r>
    </w:p>
    <w:p w14:paraId="754F2435" w14:textId="77777777" w:rsidR="008C78C9" w:rsidRPr="008C78C9" w:rsidRDefault="008C78C9" w:rsidP="00116B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(Wymagana forma dokumentu – oryginał lub kopia poświadczona notarialnie)</w:t>
      </w:r>
    </w:p>
    <w:p w14:paraId="782CEC47" w14:textId="77777777" w:rsidR="008C78C9" w:rsidRPr="008C78C9" w:rsidRDefault="008C78C9" w:rsidP="00116B13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23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aktualna licencja </w:t>
      </w: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Komisji Nadzoru Finansowego w myśl ustawy z dnia 19 sierpnia 2011 r. o usługach płatniczych (Dz. U. z 2020r. poz. 794)</w:t>
      </w:r>
      <w:r w:rsidR="0087611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E7156B4" w14:textId="77777777" w:rsidR="008C78C9" w:rsidRDefault="008C78C9" w:rsidP="00116B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(Wymagana forma dokumentu – oryginał lub kserokopia poświadczona za zgodność z oryginałem przez Wykonawcę)</w:t>
      </w:r>
    </w:p>
    <w:p w14:paraId="0D181B6C" w14:textId="77777777" w:rsidR="0087611C" w:rsidRDefault="0087611C" w:rsidP="0087611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611C">
        <w:rPr>
          <w:rFonts w:ascii="Times New Roman" w:eastAsia="Calibri" w:hAnsi="Times New Roman" w:cs="Times New Roman"/>
          <w:sz w:val="24"/>
          <w:szCs w:val="24"/>
        </w:rPr>
        <w:t xml:space="preserve">ubezpieczenie od  odpowiedzialności cywilnej w zakresie prowadzonej działalności     </w:t>
      </w:r>
      <w:r w:rsidRPr="0087611C">
        <w:rPr>
          <w:rFonts w:ascii="Times New Roman" w:eastAsia="Calibri" w:hAnsi="Times New Roman" w:cs="Times New Roman"/>
          <w:sz w:val="24"/>
          <w:szCs w:val="24"/>
        </w:rPr>
        <w:br/>
        <w:t xml:space="preserve"> związanej z przedmiotem zamówienia, na kwotę co najmniej 1 000 000,00 zł.</w:t>
      </w:r>
    </w:p>
    <w:p w14:paraId="70E0C497" w14:textId="77777777" w:rsidR="0087611C" w:rsidRPr="0087611C" w:rsidRDefault="0087611C" w:rsidP="0087611C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E2C432" w14:textId="77777777" w:rsidR="0087611C" w:rsidRDefault="0087611C" w:rsidP="008761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(Wymagana forma dokumentu – oryginał lub kserokopia poświadczona za zgodność z oryginałem przez Wykonawcę)</w:t>
      </w:r>
    </w:p>
    <w:p w14:paraId="0B8DAF5F" w14:textId="77777777" w:rsidR="0087611C" w:rsidRPr="008C78C9" w:rsidRDefault="0087611C" w:rsidP="00116B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8D9711" w14:textId="77777777" w:rsidR="008C78C9" w:rsidRPr="008C78C9" w:rsidRDefault="008C78C9" w:rsidP="00116B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3E952EC" w14:textId="77777777" w:rsidR="008C78C9" w:rsidRPr="008C78C9" w:rsidRDefault="008C78C9" w:rsidP="00116B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8C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91F0938" w14:textId="77777777" w:rsidR="00C13FCD" w:rsidRDefault="00C13FCD" w:rsidP="00116B13">
      <w:pPr>
        <w:jc w:val="both"/>
      </w:pPr>
    </w:p>
    <w:sectPr w:rsidR="00C1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807A5"/>
    <w:multiLevelType w:val="multilevel"/>
    <w:tmpl w:val="0030A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D42DAA"/>
    <w:multiLevelType w:val="multilevel"/>
    <w:tmpl w:val="28D6F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5F0E90"/>
    <w:multiLevelType w:val="multilevel"/>
    <w:tmpl w:val="D7F686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C53929"/>
    <w:multiLevelType w:val="multilevel"/>
    <w:tmpl w:val="39B651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F75001"/>
    <w:multiLevelType w:val="multilevel"/>
    <w:tmpl w:val="0CEC1F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34625D"/>
    <w:multiLevelType w:val="multilevel"/>
    <w:tmpl w:val="9560F6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DA3C9C"/>
    <w:multiLevelType w:val="multilevel"/>
    <w:tmpl w:val="CEA42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8C1339"/>
    <w:multiLevelType w:val="hybridMultilevel"/>
    <w:tmpl w:val="480C548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2DBC4AF0"/>
    <w:multiLevelType w:val="multilevel"/>
    <w:tmpl w:val="3DF8A8D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3B39DF"/>
    <w:multiLevelType w:val="multilevel"/>
    <w:tmpl w:val="BBE6FA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203023"/>
    <w:multiLevelType w:val="hybridMultilevel"/>
    <w:tmpl w:val="EE188C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7E2F02"/>
    <w:multiLevelType w:val="multilevel"/>
    <w:tmpl w:val="4918B4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254E4D"/>
    <w:multiLevelType w:val="multilevel"/>
    <w:tmpl w:val="3A54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964872"/>
    <w:multiLevelType w:val="multilevel"/>
    <w:tmpl w:val="08063D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38283D"/>
    <w:multiLevelType w:val="multilevel"/>
    <w:tmpl w:val="B4A82F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9B7D86"/>
    <w:multiLevelType w:val="hybridMultilevel"/>
    <w:tmpl w:val="C852789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DCC628F"/>
    <w:multiLevelType w:val="multilevel"/>
    <w:tmpl w:val="C94630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A0240D"/>
    <w:multiLevelType w:val="multilevel"/>
    <w:tmpl w:val="8FC4E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6E7A68"/>
    <w:multiLevelType w:val="multilevel"/>
    <w:tmpl w:val="8CE23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7174B4"/>
    <w:multiLevelType w:val="multilevel"/>
    <w:tmpl w:val="01CA1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897BAE"/>
    <w:multiLevelType w:val="multilevel"/>
    <w:tmpl w:val="3C282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FA26D2"/>
    <w:multiLevelType w:val="multilevel"/>
    <w:tmpl w:val="0BFE5F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020712"/>
    <w:multiLevelType w:val="multilevel"/>
    <w:tmpl w:val="D7BCE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2443D4"/>
    <w:multiLevelType w:val="multilevel"/>
    <w:tmpl w:val="D84EC7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1A2BA7"/>
    <w:multiLevelType w:val="hybridMultilevel"/>
    <w:tmpl w:val="CA883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D16A68"/>
    <w:multiLevelType w:val="multilevel"/>
    <w:tmpl w:val="CD864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924066"/>
    <w:multiLevelType w:val="multilevel"/>
    <w:tmpl w:val="8A9CEA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C200C1"/>
    <w:multiLevelType w:val="multilevel"/>
    <w:tmpl w:val="23ACF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7"/>
  </w:num>
  <w:num w:numId="3">
    <w:abstractNumId w:val="0"/>
  </w:num>
  <w:num w:numId="4">
    <w:abstractNumId w:val="1"/>
  </w:num>
  <w:num w:numId="5">
    <w:abstractNumId w:val="27"/>
  </w:num>
  <w:num w:numId="6">
    <w:abstractNumId w:val="16"/>
  </w:num>
  <w:num w:numId="7">
    <w:abstractNumId w:val="20"/>
  </w:num>
  <w:num w:numId="8">
    <w:abstractNumId w:val="18"/>
  </w:num>
  <w:num w:numId="9">
    <w:abstractNumId w:val="12"/>
  </w:num>
  <w:num w:numId="10">
    <w:abstractNumId w:val="14"/>
  </w:num>
  <w:num w:numId="11">
    <w:abstractNumId w:val="6"/>
  </w:num>
  <w:num w:numId="12">
    <w:abstractNumId w:val="11"/>
  </w:num>
  <w:num w:numId="13">
    <w:abstractNumId w:val="21"/>
  </w:num>
  <w:num w:numId="14">
    <w:abstractNumId w:val="4"/>
  </w:num>
  <w:num w:numId="15">
    <w:abstractNumId w:val="25"/>
  </w:num>
  <w:num w:numId="16">
    <w:abstractNumId w:val="3"/>
  </w:num>
  <w:num w:numId="17">
    <w:abstractNumId w:val="19"/>
  </w:num>
  <w:num w:numId="18">
    <w:abstractNumId w:val="22"/>
  </w:num>
  <w:num w:numId="19">
    <w:abstractNumId w:val="9"/>
  </w:num>
  <w:num w:numId="20">
    <w:abstractNumId w:val="23"/>
  </w:num>
  <w:num w:numId="21">
    <w:abstractNumId w:val="2"/>
  </w:num>
  <w:num w:numId="22">
    <w:abstractNumId w:val="5"/>
  </w:num>
  <w:num w:numId="23">
    <w:abstractNumId w:val="26"/>
  </w:num>
  <w:num w:numId="24">
    <w:abstractNumId w:val="8"/>
  </w:num>
  <w:num w:numId="25">
    <w:abstractNumId w:val="7"/>
  </w:num>
  <w:num w:numId="26">
    <w:abstractNumId w:val="10"/>
  </w:num>
  <w:num w:numId="27">
    <w:abstractNumId w:val="15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8C9"/>
    <w:rsid w:val="000A2866"/>
    <w:rsid w:val="00116B13"/>
    <w:rsid w:val="001723A1"/>
    <w:rsid w:val="003E54EA"/>
    <w:rsid w:val="00827017"/>
    <w:rsid w:val="008654AB"/>
    <w:rsid w:val="0087611C"/>
    <w:rsid w:val="008C78C9"/>
    <w:rsid w:val="00974B3F"/>
    <w:rsid w:val="00C1343E"/>
    <w:rsid w:val="00C13FCD"/>
    <w:rsid w:val="00C47A7E"/>
    <w:rsid w:val="00C54BBB"/>
    <w:rsid w:val="00CE7297"/>
    <w:rsid w:val="00D422C7"/>
    <w:rsid w:val="00E668F2"/>
    <w:rsid w:val="00F7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18123"/>
  <w15:docId w15:val="{B82B461D-C175-4A96-A2D9-74970C958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5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43ABE-296D-44F1-8088-674FA47F1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Piwowarczyk</dc:creator>
  <cp:lastModifiedBy>Zamowienia Publiczne</cp:lastModifiedBy>
  <cp:revision>5</cp:revision>
  <cp:lastPrinted>2020-12-14T10:10:00Z</cp:lastPrinted>
  <dcterms:created xsi:type="dcterms:W3CDTF">2020-12-15T15:54:00Z</dcterms:created>
  <dcterms:modified xsi:type="dcterms:W3CDTF">2020-12-16T09:16:00Z</dcterms:modified>
</cp:coreProperties>
</file>